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CEE" w:rsidRPr="00D15CD4" w:rsidRDefault="00C77CEE" w:rsidP="006C2336">
      <w:pPr>
        <w:jc w:val="center"/>
        <w:rPr>
          <w:rFonts w:ascii="標楷體" w:eastAsia="標楷體" w:hAnsi="標楷體"/>
          <w:b/>
          <w:color w:val="FF0000"/>
          <w:sz w:val="36"/>
          <w:szCs w:val="36"/>
          <w:u w:val="single"/>
          <w:shd w:val="clear" w:color="auto" w:fill="FFFFFF"/>
        </w:rPr>
      </w:pPr>
      <w:r w:rsidRPr="00D15CD4">
        <w:rPr>
          <w:rFonts w:ascii="標楷體" w:eastAsia="標楷體" w:hAnsi="標楷體" w:cs="新細明體" w:hint="eastAsia"/>
          <w:b/>
          <w:color w:val="FF0000"/>
          <w:sz w:val="36"/>
          <w:szCs w:val="36"/>
          <w:u w:val="single"/>
        </w:rPr>
        <w:t>所屬投保單位給付全年累計逾當月投保金額四倍部分之</w:t>
      </w:r>
      <w:r w:rsidRPr="00D15CD4">
        <w:rPr>
          <w:rFonts w:ascii="標楷體" w:eastAsia="標楷體" w:hAnsi="標楷體" w:hint="eastAsia"/>
          <w:b/>
          <w:color w:val="FF0000"/>
          <w:sz w:val="36"/>
          <w:szCs w:val="36"/>
          <w:u w:val="single"/>
          <w:shd w:val="clear" w:color="auto" w:fill="FFFFFF"/>
        </w:rPr>
        <w:t>獎金</w:t>
      </w:r>
    </w:p>
    <w:p w:rsidR="00D228C8" w:rsidRDefault="00CF556F" w:rsidP="006C2336">
      <w:pPr>
        <w:jc w:val="center"/>
        <w:rPr>
          <w:rFonts w:ascii="標楷體" w:eastAsia="標楷體" w:hAnsi="標楷體"/>
          <w:b/>
          <w:color w:val="000000"/>
          <w:sz w:val="36"/>
          <w:szCs w:val="36"/>
          <w:u w:val="single"/>
          <w:shd w:val="clear" w:color="auto" w:fill="FFFFFF"/>
        </w:rPr>
      </w:pPr>
      <w:r w:rsidRPr="00532A46">
        <w:rPr>
          <w:rFonts w:ascii="標楷體" w:eastAsia="標楷體" w:hAnsi="標楷體" w:hint="eastAsia"/>
          <w:b/>
          <w:color w:val="000000"/>
          <w:sz w:val="36"/>
          <w:szCs w:val="36"/>
          <w:u w:val="single"/>
          <w:shd w:val="clear" w:color="auto" w:fill="FFFFFF"/>
        </w:rPr>
        <w:t>補充保險費明細申報檔案格式(</w:t>
      </w:r>
      <w:r>
        <w:rPr>
          <w:rFonts w:ascii="標楷體" w:eastAsia="標楷體" w:hAnsi="標楷體" w:hint="eastAsia"/>
          <w:b/>
          <w:color w:val="000000"/>
          <w:sz w:val="36"/>
          <w:szCs w:val="36"/>
          <w:u w:val="single"/>
          <w:shd w:val="clear" w:color="auto" w:fill="FFFFFF"/>
        </w:rPr>
        <w:t>csv</w:t>
      </w:r>
      <w:r w:rsidRPr="00532A46">
        <w:rPr>
          <w:rFonts w:ascii="標楷體" w:eastAsia="標楷體" w:hAnsi="標楷體" w:hint="eastAsia"/>
          <w:b/>
          <w:color w:val="000000"/>
          <w:sz w:val="36"/>
          <w:szCs w:val="36"/>
          <w:u w:val="single"/>
          <w:shd w:val="clear" w:color="auto" w:fill="FFFFFF"/>
        </w:rPr>
        <w:t>)說明</w:t>
      </w:r>
    </w:p>
    <w:p w:rsidR="00CF556F" w:rsidRPr="00FA74A2" w:rsidRDefault="00C77CEE" w:rsidP="007E6C48">
      <w:pPr>
        <w:spacing w:beforeLines="50" w:before="180" w:line="480" w:lineRule="exact"/>
        <w:rPr>
          <w:rFonts w:ascii="標楷體" w:eastAsia="標楷體" w:hAnsi="標楷體"/>
          <w:color w:val="000000"/>
          <w:spacing w:val="-14"/>
          <w:sz w:val="32"/>
          <w:szCs w:val="32"/>
          <w:shd w:val="clear" w:color="auto" w:fill="FFFFFF"/>
        </w:rPr>
      </w:pPr>
      <w:r>
        <w:rPr>
          <w:rFonts w:ascii="標楷體" w:eastAsia="標楷體" w:hAnsi="標楷體" w:hint="eastAsia"/>
          <w:color w:val="000000"/>
          <w:spacing w:val="-14"/>
          <w:sz w:val="32"/>
          <w:szCs w:val="32"/>
          <w:shd w:val="clear" w:color="auto" w:fill="FFFFFF"/>
        </w:rPr>
        <w:t>一</w:t>
      </w:r>
      <w:r w:rsidR="00FA74A2">
        <w:rPr>
          <w:rFonts w:ascii="標楷體" w:eastAsia="標楷體" w:hAnsi="標楷體" w:hint="eastAsia"/>
          <w:color w:val="000000"/>
          <w:spacing w:val="-14"/>
          <w:sz w:val="32"/>
          <w:szCs w:val="32"/>
          <w:shd w:val="clear" w:color="auto" w:fill="FFFFFF"/>
        </w:rPr>
        <w:t>、</w:t>
      </w:r>
      <w:r w:rsidR="00CF556F" w:rsidRPr="00FA74A2">
        <w:rPr>
          <w:rFonts w:ascii="標楷體" w:eastAsia="標楷體" w:hAnsi="標楷體" w:hint="eastAsia"/>
          <w:color w:val="000000"/>
          <w:spacing w:val="-14"/>
          <w:sz w:val="32"/>
          <w:szCs w:val="32"/>
          <w:shd w:val="clear" w:color="auto" w:fill="FFFFFF"/>
        </w:rPr>
        <w:t>檔案命名規則:</w:t>
      </w:r>
    </w:p>
    <w:p w:rsidR="00CF556F" w:rsidRPr="001B0741" w:rsidRDefault="00CF556F" w:rsidP="007E6C48">
      <w:pPr>
        <w:spacing w:line="480" w:lineRule="exact"/>
        <w:ind w:leftChars="236" w:left="566" w:firstLineChars="17" w:firstLine="43"/>
        <w:rPr>
          <w:rFonts w:ascii="標楷體" w:eastAsia="標楷體" w:hAnsi="標楷體"/>
          <w:color w:val="000000"/>
          <w:spacing w:val="-14"/>
          <w:sz w:val="28"/>
          <w:szCs w:val="28"/>
          <w:shd w:val="clear" w:color="auto" w:fill="FFFFFF"/>
        </w:rPr>
      </w:pPr>
      <w:r w:rsidRPr="001B0741">
        <w:rPr>
          <w:rFonts w:ascii="標楷體" w:eastAsia="標楷體" w:hAnsi="標楷體" w:hint="eastAsia"/>
          <w:color w:val="000000"/>
          <w:spacing w:val="-14"/>
          <w:sz w:val="28"/>
          <w:szCs w:val="28"/>
          <w:shd w:val="clear" w:color="auto" w:fill="FFFFFF"/>
        </w:rPr>
        <w:t xml:space="preserve">DPR + </w:t>
      </w:r>
      <w:r w:rsidR="005E700F">
        <w:rPr>
          <w:rFonts w:ascii="標楷體" w:eastAsia="標楷體" w:hAnsi="標楷體" w:hint="eastAsia"/>
          <w:color w:val="000000"/>
          <w:spacing w:val="-14"/>
          <w:sz w:val="28"/>
          <w:szCs w:val="28"/>
          <w:shd w:val="clear" w:color="auto" w:fill="FFFFFF"/>
        </w:rPr>
        <w:t>扣費</w:t>
      </w:r>
      <w:r w:rsidRPr="001B0741">
        <w:rPr>
          <w:rFonts w:ascii="標楷體" w:eastAsia="標楷體" w:hAnsi="標楷體" w:hint="eastAsia"/>
          <w:color w:val="000000"/>
          <w:spacing w:val="-14"/>
          <w:sz w:val="28"/>
          <w:szCs w:val="28"/>
          <w:shd w:val="clear" w:color="auto" w:fill="FFFFFF"/>
        </w:rPr>
        <w:t>單位統一編號 (8碼)+</w:t>
      </w:r>
      <w:r w:rsidR="00C77CEE">
        <w:rPr>
          <w:rFonts w:ascii="標楷體" w:eastAsia="標楷體" w:hAnsi="標楷體" w:hint="eastAsia"/>
          <w:color w:val="000000"/>
          <w:spacing w:val="-14"/>
          <w:sz w:val="28"/>
          <w:szCs w:val="28"/>
          <w:shd w:val="clear" w:color="auto" w:fill="FFFFFF"/>
        </w:rPr>
        <w:t>申報</w:t>
      </w:r>
      <w:r w:rsidRPr="001B0741">
        <w:rPr>
          <w:rFonts w:ascii="標楷體" w:eastAsia="標楷體" w:hAnsi="標楷體" w:hint="eastAsia"/>
          <w:color w:val="000000"/>
          <w:spacing w:val="-14"/>
          <w:sz w:val="28"/>
          <w:szCs w:val="28"/>
          <w:shd w:val="clear" w:color="auto" w:fill="FFFFFF"/>
        </w:rPr>
        <w:t>日期 (yyymmdd) + 序號(3碼)</w:t>
      </w:r>
      <w:r w:rsidR="009F4257">
        <w:rPr>
          <w:rFonts w:ascii="標楷體" w:eastAsia="標楷體" w:hAnsi="標楷體" w:hint="eastAsia"/>
          <w:color w:val="000000"/>
          <w:spacing w:val="-14"/>
          <w:sz w:val="28"/>
          <w:szCs w:val="28"/>
          <w:shd w:val="clear" w:color="auto" w:fill="FFFFFF"/>
        </w:rPr>
        <w:t>；</w:t>
      </w:r>
      <w:r w:rsidR="009F4257" w:rsidRPr="005F768B">
        <w:rPr>
          <w:rFonts w:ascii="標楷體" w:eastAsia="標楷體" w:hAnsi="標楷體" w:cs="新細明體" w:hint="eastAsia"/>
          <w:kern w:val="0"/>
          <w:sz w:val="28"/>
          <w:szCs w:val="28"/>
        </w:rPr>
        <w:t>存檔時，檔案類型選擇【csv】。</w:t>
      </w:r>
    </w:p>
    <w:p w:rsidR="00CF556F" w:rsidRDefault="00C77CEE" w:rsidP="007E6C48">
      <w:pPr>
        <w:spacing w:beforeLines="50" w:before="180" w:line="480" w:lineRule="exact"/>
        <w:rPr>
          <w:rFonts w:ascii="標楷體" w:eastAsia="標楷體" w:hAnsi="標楷體"/>
          <w:color w:val="000000"/>
          <w:spacing w:val="-14"/>
          <w:sz w:val="32"/>
          <w:szCs w:val="32"/>
          <w:shd w:val="clear" w:color="auto" w:fill="FFFFFF"/>
        </w:rPr>
      </w:pPr>
      <w:r>
        <w:rPr>
          <w:rFonts w:ascii="標楷體" w:eastAsia="標楷體" w:hAnsi="標楷體" w:hint="eastAsia"/>
          <w:color w:val="000000"/>
          <w:spacing w:val="-14"/>
          <w:sz w:val="32"/>
          <w:szCs w:val="32"/>
          <w:shd w:val="clear" w:color="auto" w:fill="FFFFFF"/>
        </w:rPr>
        <w:t>二</w:t>
      </w:r>
      <w:r w:rsidR="00CF556F">
        <w:rPr>
          <w:rFonts w:ascii="標楷體" w:eastAsia="標楷體" w:hAnsi="標楷體" w:hint="eastAsia"/>
          <w:color w:val="000000"/>
          <w:spacing w:val="-14"/>
          <w:sz w:val="32"/>
          <w:szCs w:val="32"/>
          <w:shd w:val="clear" w:color="auto" w:fill="FFFFFF"/>
        </w:rPr>
        <w:t>、</w:t>
      </w:r>
      <w:r w:rsidR="00CF556F" w:rsidRPr="00F34D9C">
        <w:rPr>
          <w:rFonts w:ascii="標楷體" w:eastAsia="標楷體" w:hAnsi="標楷體" w:hint="eastAsia"/>
          <w:color w:val="000000"/>
          <w:spacing w:val="-14"/>
          <w:sz w:val="32"/>
          <w:szCs w:val="32"/>
          <w:shd w:val="clear" w:color="auto" w:fill="FFFFFF"/>
        </w:rPr>
        <w:t>資料</w:t>
      </w:r>
      <w:r w:rsidR="00CF556F">
        <w:rPr>
          <w:rFonts w:ascii="標楷體" w:eastAsia="標楷體" w:hAnsi="標楷體" w:hint="eastAsia"/>
          <w:color w:val="000000"/>
          <w:spacing w:val="-14"/>
          <w:sz w:val="32"/>
          <w:szCs w:val="32"/>
          <w:shd w:val="clear" w:color="auto" w:fill="FFFFFF"/>
        </w:rPr>
        <w:t>內容及</w:t>
      </w:r>
      <w:r w:rsidR="00CF556F" w:rsidRPr="00F34D9C">
        <w:rPr>
          <w:rFonts w:ascii="標楷體" w:eastAsia="標楷體" w:hAnsi="標楷體" w:hint="eastAsia"/>
          <w:color w:val="000000"/>
          <w:spacing w:val="-14"/>
          <w:sz w:val="32"/>
          <w:szCs w:val="32"/>
          <w:shd w:val="clear" w:color="auto" w:fill="FFFFFF"/>
        </w:rPr>
        <w:t>格式：</w:t>
      </w:r>
      <w:bookmarkStart w:id="0" w:name="_GoBack"/>
      <w:bookmarkEnd w:id="0"/>
    </w:p>
    <w:tbl>
      <w:tblPr>
        <w:tblW w:w="10221" w:type="dxa"/>
        <w:tblInd w:w="1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8"/>
        <w:gridCol w:w="2599"/>
        <w:gridCol w:w="7164"/>
      </w:tblGrid>
      <w:tr w:rsidR="00BE4AB0" w:rsidRPr="005E6799" w:rsidTr="00A27735">
        <w:trPr>
          <w:trHeight w:val="527"/>
        </w:trPr>
        <w:tc>
          <w:tcPr>
            <w:tcW w:w="3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B0" w:rsidRPr="005E6799" w:rsidRDefault="00BE4AB0" w:rsidP="00BE4AB0">
            <w:pPr>
              <w:widowControl/>
              <w:ind w:leftChars="107" w:left="696" w:hangingChars="183" w:hanging="439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E6799">
              <w:rPr>
                <w:rFonts w:ascii="標楷體" w:eastAsia="標楷體" w:hAnsi="標楷體" w:cs="新細明體" w:hint="eastAsia"/>
                <w:kern w:val="0"/>
                <w:szCs w:val="24"/>
              </w:rPr>
              <w:t>欄位名稱</w:t>
            </w:r>
          </w:p>
        </w:tc>
        <w:tc>
          <w:tcPr>
            <w:tcW w:w="7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AB0" w:rsidRPr="005E6799" w:rsidRDefault="00BE4AB0" w:rsidP="00BE4AB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E6799">
              <w:rPr>
                <w:rFonts w:ascii="標楷體" w:eastAsia="標楷體" w:hAnsi="標楷體" w:cs="新細明體" w:hint="eastAsia"/>
                <w:kern w:val="0"/>
                <w:szCs w:val="24"/>
              </w:rPr>
              <w:t>備註說明</w:t>
            </w:r>
          </w:p>
        </w:tc>
      </w:tr>
      <w:tr w:rsidR="00BE4AB0" w:rsidRPr="005E6799" w:rsidTr="00A27735">
        <w:trPr>
          <w:trHeight w:val="435"/>
        </w:trPr>
        <w:tc>
          <w:tcPr>
            <w:tcW w:w="30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B0" w:rsidRPr="005E6799" w:rsidRDefault="00BE4AB0" w:rsidP="009A44CD">
            <w:pPr>
              <w:widowControl/>
              <w:ind w:leftChars="107" w:left="696" w:hangingChars="183" w:hanging="439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E6799">
              <w:rPr>
                <w:rFonts w:ascii="標楷體" w:eastAsia="標楷體" w:hAnsi="標楷體" w:cs="新細明體" w:hint="eastAsia"/>
                <w:kern w:val="0"/>
                <w:szCs w:val="24"/>
              </w:rPr>
              <w:t>資料識別碼</w:t>
            </w:r>
          </w:p>
        </w:tc>
        <w:tc>
          <w:tcPr>
            <w:tcW w:w="7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AB0" w:rsidRPr="005E6799" w:rsidRDefault="00BE4AB0" w:rsidP="009A44C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E6799">
              <w:rPr>
                <w:rFonts w:ascii="標楷體" w:eastAsia="標楷體" w:hAnsi="標楷體" w:cs="新細明體" w:hint="eastAsia"/>
                <w:kern w:val="0"/>
                <w:szCs w:val="24"/>
              </w:rPr>
              <w:t>【1】</w:t>
            </w:r>
            <w:r w:rsidR="00D15CD4" w:rsidRPr="005E6799">
              <w:rPr>
                <w:rFonts w:ascii="標楷體" w:eastAsia="標楷體" w:hAnsi="標楷體" w:cs="新細明體" w:hint="eastAsia"/>
                <w:kern w:val="0"/>
                <w:szCs w:val="24"/>
              </w:rPr>
              <w:t>扣費單位</w:t>
            </w:r>
            <w:r w:rsidRPr="005E6799">
              <w:rPr>
                <w:rFonts w:ascii="標楷體" w:eastAsia="標楷體" w:hAnsi="標楷體" w:cs="新細明體" w:hint="eastAsia"/>
                <w:kern w:val="0"/>
                <w:szCs w:val="24"/>
              </w:rPr>
              <w:t>資料</w:t>
            </w:r>
            <w:r w:rsidR="005F768B" w:rsidRPr="005E6799">
              <w:rPr>
                <w:rFonts w:ascii="標楷體" w:eastAsia="標楷體" w:hAnsi="標楷體" w:cs="新細明體" w:hint="eastAsia"/>
                <w:kern w:val="0"/>
                <w:szCs w:val="24"/>
              </w:rPr>
              <w:t>。</w:t>
            </w:r>
          </w:p>
        </w:tc>
      </w:tr>
      <w:tr w:rsidR="00BE4AB0" w:rsidRPr="005E6799" w:rsidTr="00A27735">
        <w:trPr>
          <w:trHeight w:val="555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E4AB0" w:rsidRPr="005E6799" w:rsidRDefault="00D15CD4" w:rsidP="002F426D">
            <w:pPr>
              <w:widowControl/>
              <w:spacing w:line="880" w:lineRule="exact"/>
              <w:ind w:leftChars="7" w:left="17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E6799">
              <w:rPr>
                <w:rFonts w:ascii="標楷體" w:eastAsia="標楷體" w:hAnsi="標楷體" w:cs="新細明體" w:hint="eastAsia"/>
                <w:kern w:val="0"/>
                <w:szCs w:val="24"/>
              </w:rPr>
              <w:t>扣費單位</w:t>
            </w:r>
            <w:r w:rsidR="003869F3" w:rsidRPr="005E6799">
              <w:rPr>
                <w:rFonts w:ascii="標楷體" w:eastAsia="標楷體" w:hAnsi="標楷體" w:cs="新細明體" w:hint="eastAsia"/>
                <w:kern w:val="0"/>
                <w:szCs w:val="24"/>
              </w:rPr>
              <w:t>資料</w:t>
            </w: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AB0" w:rsidRPr="005E6799" w:rsidRDefault="00C77CEE" w:rsidP="009301AC">
            <w:pPr>
              <w:widowControl/>
              <w:ind w:left="17" w:hangingChars="7" w:hanging="17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E6799">
              <w:rPr>
                <w:rFonts w:ascii="標楷體" w:eastAsia="標楷體" w:hAnsi="標楷體" w:cs="新細明體" w:hint="eastAsia"/>
                <w:kern w:val="0"/>
                <w:szCs w:val="24"/>
              </w:rPr>
              <w:t>扣費</w:t>
            </w:r>
            <w:r w:rsidR="00BE4AB0" w:rsidRPr="005E6799">
              <w:rPr>
                <w:rFonts w:ascii="標楷體" w:eastAsia="標楷體" w:hAnsi="標楷體" w:cs="新細明體" w:hint="eastAsia"/>
                <w:kern w:val="0"/>
                <w:szCs w:val="24"/>
              </w:rPr>
              <w:t>單位統一編號</w:t>
            </w:r>
          </w:p>
        </w:tc>
        <w:tc>
          <w:tcPr>
            <w:tcW w:w="7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AB0" w:rsidRPr="005E6799" w:rsidRDefault="00BE4AB0" w:rsidP="00CF556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E679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BE4AB0" w:rsidRPr="005E6799" w:rsidTr="00A27735">
        <w:trPr>
          <w:trHeight w:val="549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AB0" w:rsidRPr="005E6799" w:rsidRDefault="00BE4AB0" w:rsidP="00BE4AB0">
            <w:pPr>
              <w:widowControl/>
              <w:ind w:leftChars="107" w:left="696" w:hangingChars="183" w:hanging="439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AB0" w:rsidRPr="005E6799" w:rsidRDefault="00BE4AB0" w:rsidP="009301AC">
            <w:pPr>
              <w:widowControl/>
              <w:ind w:left="17" w:hangingChars="7" w:hanging="17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E6799">
              <w:rPr>
                <w:rFonts w:ascii="標楷體" w:eastAsia="標楷體" w:hAnsi="標楷體" w:cs="新細明體" w:hint="eastAsia"/>
                <w:kern w:val="0"/>
                <w:szCs w:val="24"/>
              </w:rPr>
              <w:t>所得(收入)類別</w:t>
            </w:r>
          </w:p>
        </w:tc>
        <w:tc>
          <w:tcPr>
            <w:tcW w:w="7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AB0" w:rsidRPr="005E6799" w:rsidRDefault="00C7278C" w:rsidP="009F4257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E6799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【62】</w:t>
            </w:r>
            <w:r w:rsidRPr="005E6799">
              <w:rPr>
                <w:rFonts w:ascii="標楷體" w:eastAsia="標楷體" w:hAnsi="標楷體" w:cs="新細明體" w:hint="eastAsia"/>
                <w:szCs w:val="24"/>
              </w:rPr>
              <w:t>所屬投保單位給付全年累計逾當月投保金額四倍部分之</w:t>
            </w:r>
            <w:r w:rsidRPr="005E6799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獎金</w:t>
            </w:r>
            <w:r w:rsidR="00A27735" w:rsidRPr="005E6799">
              <w:rPr>
                <w:rFonts w:ascii="標楷體" w:eastAsia="標楷體" w:hAnsi="標楷體" w:cs="新細明體" w:hint="eastAsia"/>
                <w:kern w:val="0"/>
                <w:szCs w:val="24"/>
              </w:rPr>
              <w:t>。</w:t>
            </w:r>
          </w:p>
        </w:tc>
      </w:tr>
      <w:tr w:rsidR="00BE4AB0" w:rsidRPr="005E6799" w:rsidTr="00A27735">
        <w:trPr>
          <w:trHeight w:val="462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AB0" w:rsidRPr="005E6799" w:rsidRDefault="00BE4AB0" w:rsidP="00BE4AB0">
            <w:pPr>
              <w:widowControl/>
              <w:ind w:leftChars="107" w:left="696" w:hangingChars="183" w:hanging="439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AB0" w:rsidRPr="005E6799" w:rsidRDefault="00BE4AB0" w:rsidP="009301AC">
            <w:pPr>
              <w:widowControl/>
              <w:ind w:left="17" w:hangingChars="7" w:hanging="17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E6799">
              <w:rPr>
                <w:rFonts w:ascii="標楷體" w:eastAsia="標楷體" w:hAnsi="標楷體" w:cs="新細明體" w:hint="eastAsia"/>
                <w:kern w:val="0"/>
                <w:szCs w:val="24"/>
              </w:rPr>
              <w:t>給付起始年月</w:t>
            </w:r>
          </w:p>
        </w:tc>
        <w:tc>
          <w:tcPr>
            <w:tcW w:w="7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AB0" w:rsidRPr="005E6799" w:rsidRDefault="00257A78" w:rsidP="001C0582">
            <w:pPr>
              <w:widowControl/>
              <w:numPr>
                <w:ilvl w:val="0"/>
                <w:numId w:val="5"/>
              </w:numPr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E6799">
              <w:rPr>
                <w:rFonts w:ascii="標楷體" w:eastAsia="標楷體" w:hAnsi="標楷體" w:cs="新細明體" w:hint="eastAsia"/>
                <w:kern w:val="0"/>
                <w:szCs w:val="24"/>
              </w:rPr>
              <w:t>格式yyymm，</w:t>
            </w:r>
            <w:r w:rsidR="00BE4AB0" w:rsidRPr="005E6799">
              <w:rPr>
                <w:rFonts w:ascii="標楷體" w:eastAsia="標楷體" w:hAnsi="標楷體" w:cs="新細明體" w:hint="eastAsia"/>
                <w:kern w:val="0"/>
                <w:szCs w:val="24"/>
              </w:rPr>
              <w:t>為扣費明細給付日期區間之起始年月</w:t>
            </w:r>
            <w:r w:rsidR="005F768B" w:rsidRPr="005E6799">
              <w:rPr>
                <w:rFonts w:ascii="標楷體" w:eastAsia="標楷體" w:hAnsi="標楷體" w:cs="新細明體" w:hint="eastAsia"/>
                <w:kern w:val="0"/>
                <w:szCs w:val="24"/>
              </w:rPr>
              <w:t>。</w:t>
            </w:r>
          </w:p>
          <w:p w:rsidR="001C0582" w:rsidRPr="005E6799" w:rsidRDefault="000E66DE" w:rsidP="001C0582">
            <w:pPr>
              <w:widowControl/>
              <w:numPr>
                <w:ilvl w:val="0"/>
                <w:numId w:val="5"/>
              </w:numPr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E6799">
              <w:rPr>
                <w:rFonts w:ascii="標楷體" w:eastAsia="標楷體" w:hAnsi="標楷體" w:cs="新細明體" w:hint="eastAsia"/>
                <w:kern w:val="0"/>
                <w:szCs w:val="24"/>
              </w:rPr>
              <w:t>限申報同一</w:t>
            </w:r>
            <w:r w:rsidR="000669DF" w:rsidRPr="005E6799">
              <w:rPr>
                <w:rFonts w:ascii="標楷體" w:eastAsia="標楷體" w:hAnsi="標楷體" w:cs="新細明體" w:hint="eastAsia"/>
                <w:kern w:val="0"/>
                <w:szCs w:val="24"/>
              </w:rPr>
              <w:t>給付</w:t>
            </w:r>
            <w:r w:rsidRPr="005E6799">
              <w:rPr>
                <w:rFonts w:ascii="標楷體" w:eastAsia="標楷體" w:hAnsi="標楷體" w:cs="新細明體" w:hint="eastAsia"/>
                <w:kern w:val="0"/>
                <w:szCs w:val="24"/>
              </w:rPr>
              <w:t>年度</w:t>
            </w:r>
            <w:r w:rsidR="005F768B" w:rsidRPr="005E6799">
              <w:rPr>
                <w:rFonts w:ascii="標楷體" w:eastAsia="標楷體" w:hAnsi="標楷體" w:cs="新細明體" w:hint="eastAsia"/>
                <w:kern w:val="0"/>
                <w:szCs w:val="24"/>
              </w:rPr>
              <w:t>，不可跨年度申報。若須申報二個年度者，請產製二個申報檔案上傳</w:t>
            </w:r>
            <w:r w:rsidR="000669DF" w:rsidRPr="005E6799">
              <w:rPr>
                <w:rFonts w:ascii="標楷體" w:eastAsia="標楷體" w:hAnsi="標楷體" w:cs="新細明體" w:hint="eastAsia"/>
                <w:kern w:val="0"/>
                <w:szCs w:val="24"/>
              </w:rPr>
              <w:t>。</w:t>
            </w:r>
          </w:p>
        </w:tc>
      </w:tr>
      <w:tr w:rsidR="00BE4AB0" w:rsidRPr="005E6799" w:rsidTr="00A27735">
        <w:trPr>
          <w:trHeight w:val="462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AB0" w:rsidRPr="005E6799" w:rsidRDefault="00BE4AB0" w:rsidP="00BE4AB0">
            <w:pPr>
              <w:widowControl/>
              <w:ind w:leftChars="107" w:left="696" w:hangingChars="183" w:hanging="439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AB0" w:rsidRPr="005E6799" w:rsidRDefault="00BE4AB0" w:rsidP="009301AC">
            <w:pPr>
              <w:widowControl/>
              <w:ind w:left="17" w:hangingChars="7" w:hanging="17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E6799">
              <w:rPr>
                <w:rFonts w:ascii="標楷體" w:eastAsia="標楷體" w:hAnsi="標楷體" w:cs="新細明體" w:hint="eastAsia"/>
                <w:kern w:val="0"/>
                <w:szCs w:val="24"/>
              </w:rPr>
              <w:t>給付結束年月</w:t>
            </w:r>
          </w:p>
        </w:tc>
        <w:tc>
          <w:tcPr>
            <w:tcW w:w="7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AB0" w:rsidRPr="005E6799" w:rsidRDefault="00257A78" w:rsidP="000E66DE">
            <w:pPr>
              <w:widowControl/>
              <w:numPr>
                <w:ilvl w:val="0"/>
                <w:numId w:val="6"/>
              </w:numPr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E6799">
              <w:rPr>
                <w:rFonts w:ascii="標楷體" w:eastAsia="標楷體" w:hAnsi="標楷體" w:cs="新細明體" w:hint="eastAsia"/>
                <w:kern w:val="0"/>
                <w:szCs w:val="24"/>
              </w:rPr>
              <w:t>格式yyymm，</w:t>
            </w:r>
            <w:r w:rsidR="00BE4AB0" w:rsidRPr="005E6799">
              <w:rPr>
                <w:rFonts w:ascii="標楷體" w:eastAsia="標楷體" w:hAnsi="標楷體" w:cs="新細明體" w:hint="eastAsia"/>
                <w:kern w:val="0"/>
                <w:szCs w:val="24"/>
              </w:rPr>
              <w:t>為扣費明細給付日期區間之結束年月</w:t>
            </w:r>
            <w:r w:rsidR="005F768B" w:rsidRPr="005E6799">
              <w:rPr>
                <w:rFonts w:ascii="標楷體" w:eastAsia="標楷體" w:hAnsi="標楷體" w:cs="新細明體" w:hint="eastAsia"/>
                <w:kern w:val="0"/>
                <w:szCs w:val="24"/>
              </w:rPr>
              <w:t>。</w:t>
            </w:r>
          </w:p>
          <w:p w:rsidR="000E66DE" w:rsidRPr="005E6799" w:rsidRDefault="000E66DE" w:rsidP="000E66DE">
            <w:pPr>
              <w:widowControl/>
              <w:numPr>
                <w:ilvl w:val="0"/>
                <w:numId w:val="6"/>
              </w:numPr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E6799">
              <w:rPr>
                <w:rFonts w:ascii="標楷體" w:eastAsia="標楷體" w:hAnsi="標楷體" w:cs="新細明體" w:hint="eastAsia"/>
                <w:kern w:val="0"/>
                <w:szCs w:val="24"/>
              </w:rPr>
              <w:t>限申報同一</w:t>
            </w:r>
            <w:r w:rsidR="000669DF" w:rsidRPr="005E6799">
              <w:rPr>
                <w:rFonts w:ascii="標楷體" w:eastAsia="標楷體" w:hAnsi="標楷體" w:cs="新細明體" w:hint="eastAsia"/>
                <w:kern w:val="0"/>
                <w:szCs w:val="24"/>
              </w:rPr>
              <w:t>給付</w:t>
            </w:r>
            <w:r w:rsidRPr="005E6799">
              <w:rPr>
                <w:rFonts w:ascii="標楷體" w:eastAsia="標楷體" w:hAnsi="標楷體" w:cs="新細明體" w:hint="eastAsia"/>
                <w:kern w:val="0"/>
                <w:szCs w:val="24"/>
              </w:rPr>
              <w:t>年度</w:t>
            </w:r>
            <w:r w:rsidR="005F768B" w:rsidRPr="005E6799">
              <w:rPr>
                <w:rFonts w:ascii="標楷體" w:eastAsia="標楷體" w:hAnsi="標楷體" w:cs="新細明體" w:hint="eastAsia"/>
                <w:kern w:val="0"/>
                <w:szCs w:val="24"/>
              </w:rPr>
              <w:t>。</w:t>
            </w:r>
          </w:p>
        </w:tc>
      </w:tr>
      <w:tr w:rsidR="00BE4AB0" w:rsidRPr="005E6799" w:rsidTr="00A27735">
        <w:trPr>
          <w:trHeight w:val="462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AB0" w:rsidRPr="005E6799" w:rsidRDefault="00BE4AB0" w:rsidP="00BE4AB0">
            <w:pPr>
              <w:widowControl/>
              <w:ind w:leftChars="107" w:left="696" w:hangingChars="183" w:hanging="439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AB0" w:rsidRPr="005E6799" w:rsidRDefault="00BE4AB0" w:rsidP="009301AC">
            <w:pPr>
              <w:widowControl/>
              <w:ind w:left="17" w:hangingChars="7" w:hanging="17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E6799">
              <w:rPr>
                <w:rFonts w:ascii="標楷體" w:eastAsia="標楷體" w:hAnsi="標楷體" w:cs="新細明體" w:hint="eastAsia"/>
                <w:kern w:val="0"/>
                <w:szCs w:val="24"/>
              </w:rPr>
              <w:t>申報總筆數</w:t>
            </w:r>
          </w:p>
        </w:tc>
        <w:tc>
          <w:tcPr>
            <w:tcW w:w="7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AB0" w:rsidRPr="005E6799" w:rsidRDefault="00BE4AB0" w:rsidP="0014622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E6799">
              <w:rPr>
                <w:rFonts w:ascii="標楷體" w:eastAsia="標楷體" w:hAnsi="標楷體" w:cs="新細明體" w:hint="eastAsia"/>
                <w:kern w:val="0"/>
                <w:szCs w:val="24"/>
              </w:rPr>
              <w:t>扣費明細申報筆數之總計</w:t>
            </w:r>
            <w:r w:rsidR="00257A78" w:rsidRPr="005E6799">
              <w:rPr>
                <w:rFonts w:ascii="標楷體" w:eastAsia="標楷體" w:hAnsi="標楷體" w:cs="新細明體" w:hint="eastAsia"/>
                <w:kern w:val="0"/>
                <w:szCs w:val="24"/>
              </w:rPr>
              <w:t>，最多</w:t>
            </w:r>
            <w:r w:rsidR="00146227" w:rsidRPr="005E6799">
              <w:rPr>
                <w:rFonts w:ascii="標楷體" w:eastAsia="標楷體" w:hAnsi="標楷體" w:cs="新細明體" w:hint="eastAsia"/>
                <w:kern w:val="0"/>
                <w:szCs w:val="24"/>
              </w:rPr>
              <w:t>鍵入</w:t>
            </w:r>
            <w:r w:rsidR="00257A78" w:rsidRPr="005E6799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9個字元。</w:t>
            </w:r>
          </w:p>
        </w:tc>
      </w:tr>
      <w:tr w:rsidR="00BE4AB0" w:rsidRPr="005E6799" w:rsidTr="00A27735">
        <w:trPr>
          <w:trHeight w:val="462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AB0" w:rsidRPr="005E6799" w:rsidRDefault="00BE4AB0" w:rsidP="00BE4AB0">
            <w:pPr>
              <w:widowControl/>
              <w:ind w:leftChars="107" w:left="696" w:hangingChars="183" w:hanging="439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AB0" w:rsidRPr="005E6799" w:rsidRDefault="00BE4AB0" w:rsidP="009301AC">
            <w:pPr>
              <w:widowControl/>
              <w:ind w:left="17" w:hangingChars="7" w:hanging="17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E6799">
              <w:rPr>
                <w:rFonts w:ascii="標楷體" w:eastAsia="標楷體" w:hAnsi="標楷體" w:cs="新細明體" w:hint="eastAsia"/>
                <w:kern w:val="0"/>
                <w:szCs w:val="24"/>
              </w:rPr>
              <w:t>所得(收入)給付總額</w:t>
            </w:r>
          </w:p>
        </w:tc>
        <w:tc>
          <w:tcPr>
            <w:tcW w:w="7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AB0" w:rsidRPr="005E6799" w:rsidRDefault="006C2336" w:rsidP="00146227">
            <w:pPr>
              <w:widowControl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5E6799">
              <w:rPr>
                <w:rFonts w:ascii="標楷體" w:eastAsia="標楷體" w:hAnsi="標楷體" w:cs="新細明體" w:hint="eastAsia"/>
                <w:kern w:val="0"/>
                <w:szCs w:val="24"/>
              </w:rPr>
              <w:t>1.</w:t>
            </w:r>
            <w:r w:rsidR="00BE4AB0" w:rsidRPr="005E6799">
              <w:rPr>
                <w:rFonts w:ascii="標楷體" w:eastAsia="標楷體" w:hAnsi="標楷體" w:cs="新細明體" w:hint="eastAsia"/>
                <w:kern w:val="0"/>
                <w:szCs w:val="24"/>
              </w:rPr>
              <w:t>扣費明細所得(收入)給付金額之總計</w:t>
            </w:r>
            <w:r w:rsidR="00257A78" w:rsidRPr="005E6799">
              <w:rPr>
                <w:rFonts w:ascii="標楷體" w:eastAsia="標楷體" w:hAnsi="標楷體" w:cs="新細明體" w:hint="eastAsia"/>
                <w:kern w:val="0"/>
                <w:szCs w:val="24"/>
              </w:rPr>
              <w:t>，最多</w:t>
            </w:r>
            <w:r w:rsidR="00146227" w:rsidRPr="005E6799">
              <w:rPr>
                <w:rFonts w:ascii="標楷體" w:eastAsia="標楷體" w:hAnsi="標楷體" w:cs="新細明體" w:hint="eastAsia"/>
                <w:kern w:val="0"/>
                <w:szCs w:val="24"/>
              </w:rPr>
              <w:t>鍵入</w:t>
            </w:r>
            <w:r w:rsidR="00257A78" w:rsidRPr="005E6799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20個字元。</w:t>
            </w:r>
          </w:p>
          <w:p w:rsidR="006C2336" w:rsidRPr="005E6799" w:rsidRDefault="006C2336" w:rsidP="006C233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E6799">
              <w:rPr>
                <w:rFonts w:ascii="標楷體" w:eastAsia="標楷體" w:hAnsi="標楷體" w:cs="新細明體" w:hint="eastAsia"/>
                <w:kern w:val="0"/>
                <w:szCs w:val="24"/>
              </w:rPr>
              <w:t>2.</w:t>
            </w:r>
            <w:r w:rsidR="008A07B9" w:rsidRPr="005E6799">
              <w:rPr>
                <w:rFonts w:ascii="標楷體" w:eastAsia="標楷體" w:hAnsi="標楷體" w:cs="新細明體" w:hint="eastAsia"/>
                <w:kern w:val="0"/>
                <w:szCs w:val="24"/>
              </w:rPr>
              <w:t>請勿</w:t>
            </w:r>
            <w:r w:rsidR="008A07B9" w:rsidRPr="005E6799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使用千分位符號(,)、貨幣符號($)。</w:t>
            </w:r>
          </w:p>
        </w:tc>
      </w:tr>
      <w:tr w:rsidR="00BE4AB0" w:rsidRPr="005E6799" w:rsidTr="00A27735">
        <w:trPr>
          <w:trHeight w:val="462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AB0" w:rsidRPr="005E6799" w:rsidRDefault="00BE4AB0" w:rsidP="00BE4AB0">
            <w:pPr>
              <w:widowControl/>
              <w:ind w:leftChars="107" w:left="696" w:hangingChars="183" w:hanging="439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AB0" w:rsidRPr="005E6799" w:rsidRDefault="00BE4AB0" w:rsidP="009301AC">
            <w:pPr>
              <w:widowControl/>
              <w:ind w:left="17" w:hangingChars="7" w:hanging="17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E6799">
              <w:rPr>
                <w:rFonts w:ascii="標楷體" w:eastAsia="標楷體" w:hAnsi="標楷體" w:cs="新細明體" w:hint="eastAsia"/>
                <w:kern w:val="0"/>
                <w:szCs w:val="24"/>
              </w:rPr>
              <w:t>扣繳補充保險費總額</w:t>
            </w:r>
          </w:p>
        </w:tc>
        <w:tc>
          <w:tcPr>
            <w:tcW w:w="7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AB0" w:rsidRPr="005E6799" w:rsidRDefault="006C2336" w:rsidP="00146227">
            <w:pPr>
              <w:widowControl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5E6799">
              <w:rPr>
                <w:rFonts w:ascii="標楷體" w:eastAsia="標楷體" w:hAnsi="標楷體" w:cs="新細明體" w:hint="eastAsia"/>
                <w:kern w:val="0"/>
                <w:szCs w:val="24"/>
              </w:rPr>
              <w:t>1.</w:t>
            </w:r>
            <w:r w:rsidR="00BE4AB0" w:rsidRPr="005E6799">
              <w:rPr>
                <w:rFonts w:ascii="標楷體" w:eastAsia="標楷體" w:hAnsi="標楷體" w:cs="新細明體" w:hint="eastAsia"/>
                <w:kern w:val="0"/>
                <w:szCs w:val="24"/>
              </w:rPr>
              <w:t>為扣費明細扣繳補充保險費金額之總計</w:t>
            </w:r>
            <w:r w:rsidR="00257A78" w:rsidRPr="005E6799">
              <w:rPr>
                <w:rFonts w:ascii="標楷體" w:eastAsia="標楷體" w:hAnsi="標楷體" w:cs="新細明體" w:hint="eastAsia"/>
                <w:kern w:val="0"/>
                <w:szCs w:val="24"/>
              </w:rPr>
              <w:t>，最多</w:t>
            </w:r>
            <w:r w:rsidR="00146227" w:rsidRPr="005E6799">
              <w:rPr>
                <w:rFonts w:ascii="標楷體" w:eastAsia="標楷體" w:hAnsi="標楷體" w:cs="新細明體" w:hint="eastAsia"/>
                <w:kern w:val="0"/>
                <w:szCs w:val="24"/>
              </w:rPr>
              <w:t>鍵入</w:t>
            </w:r>
            <w:r w:rsidR="00257A78" w:rsidRPr="005E6799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16個字元。</w:t>
            </w:r>
          </w:p>
          <w:p w:rsidR="006C2336" w:rsidRPr="005E6799" w:rsidRDefault="006C2336" w:rsidP="006C233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E6799">
              <w:rPr>
                <w:rFonts w:ascii="標楷體" w:eastAsia="標楷體" w:hAnsi="標楷體" w:cs="新細明體" w:hint="eastAsia"/>
                <w:kern w:val="0"/>
                <w:szCs w:val="24"/>
              </w:rPr>
              <w:t>2.</w:t>
            </w:r>
            <w:r w:rsidR="008A07B9" w:rsidRPr="005E6799">
              <w:rPr>
                <w:rFonts w:ascii="標楷體" w:eastAsia="標楷體" w:hAnsi="標楷體" w:cs="新細明體" w:hint="eastAsia"/>
                <w:kern w:val="0"/>
                <w:szCs w:val="24"/>
              </w:rPr>
              <w:t>請勿</w:t>
            </w:r>
            <w:r w:rsidR="008A07B9" w:rsidRPr="005E6799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使用千分位符號(,)、貨幣符號($)。</w:t>
            </w:r>
          </w:p>
        </w:tc>
      </w:tr>
      <w:tr w:rsidR="00BE4AB0" w:rsidRPr="005E6799" w:rsidTr="00A27735">
        <w:trPr>
          <w:trHeight w:val="513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AB0" w:rsidRPr="005E6799" w:rsidRDefault="00BE4AB0" w:rsidP="00BE4AB0">
            <w:pPr>
              <w:widowControl/>
              <w:ind w:leftChars="107" w:left="696" w:hangingChars="183" w:hanging="439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AB0" w:rsidRPr="005E6799" w:rsidRDefault="00BE4AB0" w:rsidP="009301AC">
            <w:pPr>
              <w:widowControl/>
              <w:ind w:left="17" w:hangingChars="7" w:hanging="17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E6799">
              <w:rPr>
                <w:rFonts w:ascii="標楷體" w:eastAsia="標楷體" w:hAnsi="標楷體" w:cs="新細明體" w:hint="eastAsia"/>
                <w:kern w:val="0"/>
                <w:szCs w:val="24"/>
              </w:rPr>
              <w:t>扣費義務人名稱</w:t>
            </w:r>
          </w:p>
        </w:tc>
        <w:tc>
          <w:tcPr>
            <w:tcW w:w="7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AB0" w:rsidRPr="005E6799" w:rsidRDefault="002E149C" w:rsidP="0014622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E6799">
              <w:rPr>
                <w:rFonts w:ascii="標楷體" w:eastAsia="標楷體" w:hAnsi="標楷體" w:cs="新細明體" w:hint="eastAsia"/>
                <w:kern w:val="0"/>
                <w:szCs w:val="24"/>
              </w:rPr>
              <w:t>即單位負責人，</w:t>
            </w:r>
            <w:r w:rsidR="00BE4AB0" w:rsidRPr="005E6799">
              <w:rPr>
                <w:rFonts w:ascii="標楷體" w:eastAsia="標楷體" w:hAnsi="標楷體" w:cs="新細明體" w:hint="eastAsia"/>
                <w:kern w:val="0"/>
                <w:szCs w:val="24"/>
              </w:rPr>
              <w:t>以全形文字鍵入，最多鍵入25個全形文字。</w:t>
            </w:r>
          </w:p>
        </w:tc>
      </w:tr>
      <w:tr w:rsidR="00BE4AB0" w:rsidRPr="005E6799" w:rsidTr="00C9415F">
        <w:trPr>
          <w:trHeight w:val="812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AB0" w:rsidRPr="005E6799" w:rsidRDefault="00BE4AB0" w:rsidP="00BE4AB0">
            <w:pPr>
              <w:widowControl/>
              <w:ind w:leftChars="107" w:left="696" w:hangingChars="183" w:hanging="439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AB0" w:rsidRPr="005E6799" w:rsidRDefault="00BE4AB0" w:rsidP="009301AC">
            <w:pPr>
              <w:widowControl/>
              <w:ind w:left="17" w:hangingChars="7" w:hanging="17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E6799">
              <w:rPr>
                <w:rFonts w:ascii="標楷體" w:eastAsia="標楷體" w:hAnsi="標楷體" w:cs="新細明體" w:hint="eastAsia"/>
                <w:kern w:val="0"/>
                <w:szCs w:val="24"/>
              </w:rPr>
              <w:t>聯絡電話</w:t>
            </w:r>
          </w:p>
        </w:tc>
        <w:tc>
          <w:tcPr>
            <w:tcW w:w="7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AB0" w:rsidRPr="005E6799" w:rsidRDefault="00BE4AB0" w:rsidP="00D15CD4">
            <w:pPr>
              <w:widowControl/>
              <w:spacing w:line="320" w:lineRule="exact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5E6799">
              <w:rPr>
                <w:rFonts w:ascii="標楷體" w:eastAsia="標楷體" w:hAnsi="標楷體" w:cs="新細明體" w:hint="eastAsia"/>
                <w:kern w:val="0"/>
                <w:szCs w:val="24"/>
              </w:rPr>
              <w:t>電話</w:t>
            </w:r>
            <w:r w:rsidR="00D15CD4" w:rsidRPr="005E6799">
              <w:rPr>
                <w:rFonts w:ascii="標楷體" w:eastAsia="標楷體" w:hAnsi="標楷體" w:cs="新細明體" w:hint="eastAsia"/>
                <w:kern w:val="0"/>
                <w:szCs w:val="24"/>
              </w:rPr>
              <w:t>或手機</w:t>
            </w:r>
            <w:r w:rsidRPr="005E6799">
              <w:rPr>
                <w:rFonts w:ascii="標楷體" w:eastAsia="標楷體" w:hAnsi="標楷體" w:cs="新細明體" w:hint="eastAsia"/>
                <w:kern w:val="0"/>
                <w:szCs w:val="24"/>
              </w:rPr>
              <w:t>號碼，</w:t>
            </w:r>
            <w:r w:rsidR="00257A78" w:rsidRPr="005E6799">
              <w:rPr>
                <w:rFonts w:ascii="標楷體" w:eastAsia="標楷體" w:hAnsi="標楷體" w:cs="新細明體" w:hint="eastAsia"/>
                <w:kern w:val="0"/>
                <w:szCs w:val="24"/>
              </w:rPr>
              <w:t>最多</w:t>
            </w:r>
            <w:r w:rsidR="00146227" w:rsidRPr="005E6799">
              <w:rPr>
                <w:rFonts w:ascii="標楷體" w:eastAsia="標楷體" w:hAnsi="標楷體" w:cs="新細明體" w:hint="eastAsia"/>
                <w:kern w:val="0"/>
                <w:szCs w:val="24"/>
              </w:rPr>
              <w:t>鍵入</w:t>
            </w:r>
            <w:r w:rsidR="006C2336" w:rsidRPr="005E6799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30</w:t>
            </w:r>
            <w:r w:rsidR="00257A78" w:rsidRPr="005E6799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個字元，</w:t>
            </w:r>
            <w:r w:rsidR="00257A78" w:rsidRPr="005E6799">
              <w:rPr>
                <w:rFonts w:ascii="標楷體" w:eastAsia="標楷體" w:hAnsi="標楷體" w:cs="新細明體" w:hint="eastAsia"/>
                <w:kern w:val="0"/>
                <w:szCs w:val="24"/>
              </w:rPr>
              <w:t>例如:0227065866#0113</w:t>
            </w:r>
            <w:r w:rsidR="00C9415F" w:rsidRPr="005E6799">
              <w:rPr>
                <w:rFonts w:ascii="標楷體" w:eastAsia="標楷體" w:hAnsi="標楷體" w:cs="新細明體" w:hint="eastAsia"/>
                <w:kern w:val="0"/>
                <w:szCs w:val="24"/>
              </w:rPr>
              <w:t>或0900000000</w:t>
            </w:r>
          </w:p>
        </w:tc>
      </w:tr>
      <w:tr w:rsidR="00BE4AB0" w:rsidRPr="005E6799" w:rsidTr="00A27735">
        <w:trPr>
          <w:trHeight w:val="473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AB0" w:rsidRPr="005E6799" w:rsidRDefault="00BE4AB0" w:rsidP="00BE4AB0">
            <w:pPr>
              <w:widowControl/>
              <w:ind w:leftChars="107" w:left="696" w:hangingChars="183" w:hanging="439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AB0" w:rsidRPr="005E6799" w:rsidRDefault="00BE4AB0" w:rsidP="009301AC">
            <w:pPr>
              <w:widowControl/>
              <w:ind w:left="17" w:hangingChars="7" w:hanging="17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E6799">
              <w:rPr>
                <w:rFonts w:ascii="標楷體" w:eastAsia="標楷體" w:hAnsi="標楷體" w:cs="新細明體" w:hint="eastAsia"/>
                <w:kern w:val="0"/>
                <w:szCs w:val="24"/>
              </w:rPr>
              <w:t>電子郵件信箱</w:t>
            </w:r>
          </w:p>
        </w:tc>
        <w:tc>
          <w:tcPr>
            <w:tcW w:w="7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AB0" w:rsidRPr="005E6799" w:rsidRDefault="00257A78" w:rsidP="0081119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E6799">
              <w:rPr>
                <w:rFonts w:ascii="標楷體" w:eastAsia="標楷體" w:hAnsi="標楷體" w:cs="新細明體" w:hint="eastAsia"/>
                <w:kern w:val="0"/>
                <w:szCs w:val="24"/>
              </w:rPr>
              <w:t>最多</w:t>
            </w:r>
            <w:r w:rsidR="00146227" w:rsidRPr="005E6799">
              <w:rPr>
                <w:rFonts w:ascii="標楷體" w:eastAsia="標楷體" w:hAnsi="標楷體" w:cs="新細明體" w:hint="eastAsia"/>
                <w:kern w:val="0"/>
                <w:szCs w:val="24"/>
              </w:rPr>
              <w:t>鍵入</w:t>
            </w:r>
            <w:r w:rsidR="0081119F" w:rsidRPr="005E6799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5</w:t>
            </w:r>
            <w:r w:rsidRPr="005E6799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0個字元</w:t>
            </w:r>
            <w:r w:rsidR="001F3D6F" w:rsidRPr="005E6799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。</w:t>
            </w:r>
          </w:p>
        </w:tc>
      </w:tr>
      <w:tr w:rsidR="00BE4AB0" w:rsidRPr="005E6799" w:rsidTr="00A27735">
        <w:trPr>
          <w:trHeight w:val="565"/>
        </w:trPr>
        <w:tc>
          <w:tcPr>
            <w:tcW w:w="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B0" w:rsidRPr="005E6799" w:rsidRDefault="00BE4AB0" w:rsidP="00BE4AB0">
            <w:pPr>
              <w:widowControl/>
              <w:ind w:leftChars="107" w:left="696" w:hangingChars="183" w:hanging="439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AB0" w:rsidRPr="005E6799" w:rsidRDefault="00BE4AB0" w:rsidP="009301AC">
            <w:pPr>
              <w:widowControl/>
              <w:ind w:left="17" w:hangingChars="7" w:hanging="17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E6799">
              <w:rPr>
                <w:rFonts w:ascii="標楷體" w:eastAsia="標楷體" w:hAnsi="標楷體" w:cs="新細明體" w:hint="eastAsia"/>
                <w:kern w:val="0"/>
                <w:szCs w:val="24"/>
              </w:rPr>
              <w:t>聯絡人姓名</w:t>
            </w:r>
          </w:p>
        </w:tc>
        <w:tc>
          <w:tcPr>
            <w:tcW w:w="7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AB0" w:rsidRPr="005E6799" w:rsidRDefault="00BE4AB0" w:rsidP="00CF556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E6799">
              <w:rPr>
                <w:rFonts w:ascii="標楷體" w:eastAsia="標楷體" w:hAnsi="標楷體" w:cs="新細明體" w:hint="eastAsia"/>
                <w:kern w:val="0"/>
                <w:szCs w:val="24"/>
              </w:rPr>
              <w:t>以全形文字鍵入，最多可鍵入25個全形文字。</w:t>
            </w:r>
          </w:p>
        </w:tc>
      </w:tr>
      <w:tr w:rsidR="00BE4AB0" w:rsidRPr="005E6799" w:rsidTr="00A27735">
        <w:trPr>
          <w:trHeight w:val="514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E4AB0" w:rsidRPr="005E6799" w:rsidRDefault="009301AC" w:rsidP="009301AC">
            <w:pPr>
              <w:widowControl/>
              <w:spacing w:line="680" w:lineRule="exact"/>
              <w:ind w:leftChars="7" w:left="456" w:hangingChars="183" w:hanging="439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E6799">
              <w:rPr>
                <w:rFonts w:ascii="標楷體" w:eastAsia="標楷體" w:hAnsi="標楷體" w:cs="新細明體" w:hint="eastAsia"/>
                <w:kern w:val="0"/>
                <w:szCs w:val="24"/>
              </w:rPr>
              <w:t>扣</w:t>
            </w:r>
          </w:p>
          <w:p w:rsidR="009301AC" w:rsidRPr="005E6799" w:rsidRDefault="009301AC" w:rsidP="009301AC">
            <w:pPr>
              <w:widowControl/>
              <w:spacing w:line="680" w:lineRule="exact"/>
              <w:ind w:leftChars="7" w:left="456" w:hangingChars="183" w:hanging="439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E6799">
              <w:rPr>
                <w:rFonts w:ascii="標楷體" w:eastAsia="標楷體" w:hAnsi="標楷體" w:cs="新細明體" w:hint="eastAsia"/>
                <w:kern w:val="0"/>
                <w:szCs w:val="24"/>
              </w:rPr>
              <w:t>費</w:t>
            </w:r>
          </w:p>
          <w:p w:rsidR="009301AC" w:rsidRPr="005E6799" w:rsidRDefault="009301AC" w:rsidP="009301AC">
            <w:pPr>
              <w:widowControl/>
              <w:spacing w:line="680" w:lineRule="exact"/>
              <w:ind w:leftChars="7" w:left="456" w:hangingChars="183" w:hanging="439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E6799">
              <w:rPr>
                <w:rFonts w:ascii="標楷體" w:eastAsia="標楷體" w:hAnsi="標楷體" w:cs="新細明體" w:hint="eastAsia"/>
                <w:kern w:val="0"/>
                <w:szCs w:val="24"/>
              </w:rPr>
              <w:t>明</w:t>
            </w:r>
          </w:p>
          <w:p w:rsidR="009301AC" w:rsidRPr="005E6799" w:rsidRDefault="009301AC" w:rsidP="009301AC">
            <w:pPr>
              <w:widowControl/>
              <w:spacing w:line="680" w:lineRule="exact"/>
              <w:ind w:leftChars="7" w:left="456" w:hangingChars="183" w:hanging="439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E6799">
              <w:rPr>
                <w:rFonts w:ascii="標楷體" w:eastAsia="標楷體" w:hAnsi="標楷體" w:cs="新細明體" w:hint="eastAsia"/>
                <w:kern w:val="0"/>
                <w:szCs w:val="24"/>
              </w:rPr>
              <w:t>細</w:t>
            </w:r>
          </w:p>
          <w:p w:rsidR="009301AC" w:rsidRPr="005E6799" w:rsidRDefault="009301AC" w:rsidP="009301AC">
            <w:pPr>
              <w:widowControl/>
              <w:spacing w:line="680" w:lineRule="exact"/>
              <w:ind w:leftChars="7" w:left="456" w:hangingChars="183" w:hanging="439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E6799">
              <w:rPr>
                <w:rFonts w:ascii="標楷體" w:eastAsia="標楷體" w:hAnsi="標楷體" w:cs="新細明體" w:hint="eastAsia"/>
                <w:kern w:val="0"/>
                <w:szCs w:val="24"/>
              </w:rPr>
              <w:lastRenderedPageBreak/>
              <w:t>資</w:t>
            </w:r>
          </w:p>
          <w:p w:rsidR="009301AC" w:rsidRPr="005E6799" w:rsidRDefault="009301AC" w:rsidP="009301AC">
            <w:pPr>
              <w:widowControl/>
              <w:spacing w:line="680" w:lineRule="exact"/>
              <w:ind w:leftChars="7" w:left="456" w:hangingChars="183" w:hanging="439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E6799">
              <w:rPr>
                <w:rFonts w:ascii="標楷體" w:eastAsia="標楷體" w:hAnsi="標楷體" w:cs="新細明體" w:hint="eastAsia"/>
                <w:kern w:val="0"/>
                <w:szCs w:val="24"/>
              </w:rPr>
              <w:t>料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AB0" w:rsidRPr="005E6799" w:rsidRDefault="009A44CD" w:rsidP="009301AC">
            <w:pPr>
              <w:widowControl/>
              <w:ind w:left="17" w:hangingChars="7" w:hanging="17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E6799">
              <w:rPr>
                <w:rFonts w:ascii="標楷體" w:eastAsia="標楷體" w:hAnsi="標楷體" w:cs="新細明體" w:hint="eastAsia"/>
                <w:kern w:val="0"/>
                <w:szCs w:val="24"/>
              </w:rPr>
              <w:lastRenderedPageBreak/>
              <w:t>資料識別碼</w:t>
            </w:r>
          </w:p>
        </w:tc>
        <w:tc>
          <w:tcPr>
            <w:tcW w:w="7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AB0" w:rsidRPr="005E6799" w:rsidRDefault="009A44CD" w:rsidP="009301A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E6799">
              <w:rPr>
                <w:rFonts w:ascii="標楷體" w:eastAsia="標楷體" w:hAnsi="標楷體" w:cs="新細明體" w:hint="eastAsia"/>
                <w:kern w:val="0"/>
                <w:szCs w:val="24"/>
              </w:rPr>
              <w:t>【2】扣費明細資料。</w:t>
            </w:r>
          </w:p>
        </w:tc>
      </w:tr>
      <w:tr w:rsidR="009A44CD" w:rsidRPr="005E6799" w:rsidTr="00A27735">
        <w:trPr>
          <w:trHeight w:val="563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44CD" w:rsidRPr="005E6799" w:rsidRDefault="009A44CD" w:rsidP="00BE4AB0">
            <w:pPr>
              <w:widowControl/>
              <w:ind w:leftChars="107" w:left="696" w:hangingChars="183" w:hanging="439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4CD" w:rsidRPr="005E6799" w:rsidRDefault="009A44CD" w:rsidP="009301AC">
            <w:pPr>
              <w:widowControl/>
              <w:ind w:left="17" w:hangingChars="7" w:hanging="17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E6799">
              <w:rPr>
                <w:rFonts w:ascii="標楷體" w:eastAsia="標楷體" w:hAnsi="標楷體" w:cs="新細明體" w:hint="eastAsia"/>
                <w:kern w:val="0"/>
                <w:szCs w:val="24"/>
              </w:rPr>
              <w:t>資料處理方式</w:t>
            </w:r>
          </w:p>
        </w:tc>
        <w:tc>
          <w:tcPr>
            <w:tcW w:w="7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4CD" w:rsidRPr="005E6799" w:rsidRDefault="009A44CD" w:rsidP="00CF556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E6799">
              <w:rPr>
                <w:rFonts w:ascii="標楷體" w:eastAsia="標楷體" w:hAnsi="標楷體" w:cs="新細明體" w:hint="eastAsia"/>
                <w:kern w:val="0"/>
                <w:szCs w:val="24"/>
              </w:rPr>
              <w:t>【I】新增，首次申報。【R】覆蓋，更正申報資料。</w:t>
            </w:r>
          </w:p>
        </w:tc>
      </w:tr>
      <w:tr w:rsidR="00BE4AB0" w:rsidRPr="005E6799" w:rsidTr="00A27735">
        <w:trPr>
          <w:trHeight w:val="563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AB0" w:rsidRPr="005E6799" w:rsidRDefault="00BE4AB0" w:rsidP="00BE4AB0">
            <w:pPr>
              <w:widowControl/>
              <w:ind w:leftChars="107" w:left="696" w:hangingChars="183" w:hanging="439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AB0" w:rsidRPr="005E6799" w:rsidRDefault="00BE4AB0" w:rsidP="009301AC">
            <w:pPr>
              <w:widowControl/>
              <w:ind w:left="17" w:hangingChars="7" w:hanging="17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E6799">
              <w:rPr>
                <w:rFonts w:ascii="標楷體" w:eastAsia="標楷體" w:hAnsi="標楷體" w:cs="新細明體" w:hint="eastAsia"/>
                <w:kern w:val="0"/>
                <w:szCs w:val="24"/>
              </w:rPr>
              <w:t>給付日期</w:t>
            </w:r>
          </w:p>
        </w:tc>
        <w:tc>
          <w:tcPr>
            <w:tcW w:w="7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AB0" w:rsidRPr="005E6799" w:rsidRDefault="00BE4AB0" w:rsidP="00CF556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E6799">
              <w:rPr>
                <w:rFonts w:ascii="標楷體" w:eastAsia="標楷體" w:hAnsi="標楷體" w:cs="新細明體" w:hint="eastAsia"/>
                <w:kern w:val="0"/>
                <w:szCs w:val="24"/>
              </w:rPr>
              <w:t>日期格式</w:t>
            </w:r>
            <w:r w:rsidR="001F3D6F" w:rsidRPr="005E6799">
              <w:rPr>
                <w:rFonts w:ascii="標楷體" w:eastAsia="標楷體" w:hAnsi="標楷體" w:cs="新細明體" w:hint="eastAsia"/>
                <w:kern w:val="0"/>
                <w:szCs w:val="24"/>
              </w:rPr>
              <w:t>yyymmdd。</w:t>
            </w:r>
          </w:p>
        </w:tc>
      </w:tr>
      <w:tr w:rsidR="00BE4AB0" w:rsidRPr="005E6799" w:rsidTr="00A27735">
        <w:trPr>
          <w:trHeight w:val="414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AB0" w:rsidRPr="005E6799" w:rsidRDefault="00BE4AB0" w:rsidP="00BE4AB0">
            <w:pPr>
              <w:widowControl/>
              <w:ind w:leftChars="107" w:left="696" w:hangingChars="183" w:hanging="439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AB0" w:rsidRPr="005E6799" w:rsidRDefault="00BE4AB0" w:rsidP="009301AC">
            <w:pPr>
              <w:widowControl/>
              <w:ind w:left="17" w:hangingChars="7" w:hanging="17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E6799">
              <w:rPr>
                <w:rFonts w:ascii="標楷體" w:eastAsia="標楷體" w:hAnsi="標楷體" w:cs="新細明體" w:hint="eastAsia"/>
                <w:kern w:val="0"/>
                <w:szCs w:val="24"/>
              </w:rPr>
              <w:t>所得人身分證號</w:t>
            </w:r>
          </w:p>
        </w:tc>
        <w:tc>
          <w:tcPr>
            <w:tcW w:w="7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AB0" w:rsidRPr="005E6799" w:rsidRDefault="00BE4AB0" w:rsidP="00CF556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E679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BE4AB0" w:rsidRPr="005E6799" w:rsidTr="00A27735">
        <w:trPr>
          <w:trHeight w:val="549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AB0" w:rsidRPr="005E6799" w:rsidRDefault="00BE4AB0" w:rsidP="00BE4AB0">
            <w:pPr>
              <w:widowControl/>
              <w:ind w:leftChars="107" w:left="696" w:hangingChars="183" w:hanging="439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AB0" w:rsidRPr="005E6799" w:rsidRDefault="00BE4AB0" w:rsidP="009301AC">
            <w:pPr>
              <w:widowControl/>
              <w:ind w:left="17" w:hangingChars="7" w:hanging="17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E6799">
              <w:rPr>
                <w:rFonts w:ascii="標楷體" w:eastAsia="標楷體" w:hAnsi="標楷體" w:cs="新細明體" w:hint="eastAsia"/>
                <w:kern w:val="0"/>
                <w:szCs w:val="24"/>
              </w:rPr>
              <w:t>所得人姓名</w:t>
            </w:r>
          </w:p>
        </w:tc>
        <w:tc>
          <w:tcPr>
            <w:tcW w:w="7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AB0" w:rsidRPr="005E6799" w:rsidRDefault="00BE4AB0" w:rsidP="0014622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E6799">
              <w:rPr>
                <w:rFonts w:ascii="標楷體" w:eastAsia="標楷體" w:hAnsi="標楷體" w:cs="新細明體" w:hint="eastAsia"/>
                <w:kern w:val="0"/>
                <w:szCs w:val="24"/>
              </w:rPr>
              <w:t>以全形文字鍵入，最多鍵入25個全形文字。</w:t>
            </w:r>
          </w:p>
        </w:tc>
      </w:tr>
      <w:tr w:rsidR="00BE4AB0" w:rsidRPr="005E6799" w:rsidTr="00A27735">
        <w:trPr>
          <w:trHeight w:val="413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AB0" w:rsidRPr="005E6799" w:rsidRDefault="00BE4AB0" w:rsidP="00BE4AB0">
            <w:pPr>
              <w:widowControl/>
              <w:ind w:leftChars="107" w:left="696" w:hangingChars="183" w:hanging="439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AB0" w:rsidRPr="005E6799" w:rsidRDefault="00E6463F" w:rsidP="009301AC">
            <w:pPr>
              <w:widowControl/>
              <w:ind w:left="17" w:hangingChars="7" w:hanging="17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E6799">
              <w:rPr>
                <w:rFonts w:ascii="標楷體" w:eastAsia="標楷體" w:hAnsi="標楷體" w:cs="新細明體" w:hint="eastAsia"/>
                <w:kern w:val="0"/>
                <w:szCs w:val="24"/>
              </w:rPr>
              <w:t>單次</w:t>
            </w:r>
            <w:r w:rsidR="00855606" w:rsidRPr="005E6799">
              <w:rPr>
                <w:rFonts w:ascii="標楷體" w:eastAsia="標楷體" w:hAnsi="標楷體" w:cs="新細明體" w:hint="eastAsia"/>
                <w:kern w:val="0"/>
                <w:szCs w:val="24"/>
              </w:rPr>
              <w:t>獎金</w:t>
            </w:r>
            <w:r w:rsidR="00BE4AB0" w:rsidRPr="005E6799">
              <w:rPr>
                <w:rFonts w:ascii="標楷體" w:eastAsia="標楷體" w:hAnsi="標楷體" w:cs="新細明體" w:hint="eastAsia"/>
                <w:kern w:val="0"/>
                <w:szCs w:val="24"/>
              </w:rPr>
              <w:t>給付金額</w:t>
            </w:r>
          </w:p>
        </w:tc>
        <w:tc>
          <w:tcPr>
            <w:tcW w:w="7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AB0" w:rsidRPr="005E6799" w:rsidRDefault="00C77CEE" w:rsidP="006C233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E6799">
              <w:rPr>
                <w:rFonts w:ascii="標楷體" w:eastAsia="標楷體" w:hAnsi="標楷體" w:cs="新細明體" w:hint="eastAsia"/>
                <w:kern w:val="0"/>
                <w:szCs w:val="24"/>
              </w:rPr>
              <w:t>該次給付獎金金額，</w:t>
            </w:r>
            <w:r w:rsidR="00BE4AB0" w:rsidRPr="005E6799">
              <w:rPr>
                <w:rFonts w:ascii="標楷體" w:eastAsia="標楷體" w:hAnsi="標楷體" w:cs="新細明體" w:hint="eastAsia"/>
                <w:kern w:val="0"/>
                <w:szCs w:val="24"/>
              </w:rPr>
              <w:t>以元為單位，不可為負值</w:t>
            </w:r>
            <w:r w:rsidR="006C2336" w:rsidRPr="005E6799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，</w:t>
            </w:r>
            <w:r w:rsidR="00D565D5" w:rsidRPr="005E6799">
              <w:rPr>
                <w:rFonts w:ascii="標楷體" w:eastAsia="標楷體" w:hAnsi="標楷體" w:cs="新細明體" w:hint="eastAsia"/>
                <w:kern w:val="0"/>
                <w:szCs w:val="24"/>
              </w:rPr>
              <w:t>不</w:t>
            </w:r>
            <w:r w:rsidR="00D565D5" w:rsidRPr="005E6799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使用千分位符號(,)</w:t>
            </w:r>
            <w:r w:rsidR="00D565D5" w:rsidRPr="005E6799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lastRenderedPageBreak/>
              <w:t>及貨幣符號($)</w:t>
            </w:r>
            <w:r w:rsidR="00257A78" w:rsidRPr="005E6799">
              <w:rPr>
                <w:rFonts w:ascii="標楷體" w:eastAsia="標楷體" w:hAnsi="標楷體" w:cs="新細明體" w:hint="eastAsia"/>
                <w:kern w:val="0"/>
                <w:szCs w:val="24"/>
              </w:rPr>
              <w:t>；最多</w:t>
            </w:r>
            <w:r w:rsidR="00146227" w:rsidRPr="005E6799">
              <w:rPr>
                <w:rFonts w:ascii="標楷體" w:eastAsia="標楷體" w:hAnsi="標楷體" w:cs="新細明體" w:hint="eastAsia"/>
                <w:kern w:val="0"/>
                <w:szCs w:val="24"/>
              </w:rPr>
              <w:t>鍵入</w:t>
            </w:r>
            <w:r w:rsidR="00257A78" w:rsidRPr="005E6799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1</w:t>
            </w:r>
            <w:r w:rsidR="00146227" w:rsidRPr="005E6799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4</w:t>
            </w:r>
            <w:r w:rsidR="00257A78" w:rsidRPr="005E6799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個字元</w:t>
            </w:r>
            <w:r w:rsidR="00BE4AB0" w:rsidRPr="005E6799">
              <w:rPr>
                <w:rFonts w:ascii="標楷體" w:eastAsia="標楷體" w:hAnsi="標楷體" w:cs="新細明體" w:hint="eastAsia"/>
                <w:kern w:val="0"/>
                <w:szCs w:val="24"/>
              </w:rPr>
              <w:t>。</w:t>
            </w:r>
          </w:p>
        </w:tc>
      </w:tr>
      <w:tr w:rsidR="00BE4AB0" w:rsidRPr="005E6799" w:rsidTr="00A27735">
        <w:trPr>
          <w:trHeight w:val="419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AB0" w:rsidRPr="005E6799" w:rsidRDefault="00BE4AB0" w:rsidP="00BE4AB0">
            <w:pPr>
              <w:widowControl/>
              <w:ind w:leftChars="107" w:left="696" w:hangingChars="183" w:hanging="439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AB0" w:rsidRPr="005E6799" w:rsidRDefault="00BE4AB0" w:rsidP="009301AC">
            <w:pPr>
              <w:widowControl/>
              <w:ind w:left="17" w:hangingChars="7" w:hanging="17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E6799">
              <w:rPr>
                <w:rFonts w:ascii="標楷體" w:eastAsia="標楷體" w:hAnsi="標楷體" w:cs="新細明體" w:hint="eastAsia"/>
                <w:kern w:val="0"/>
                <w:szCs w:val="24"/>
              </w:rPr>
              <w:t>扣繳補充保險費金額</w:t>
            </w:r>
          </w:p>
        </w:tc>
        <w:tc>
          <w:tcPr>
            <w:tcW w:w="7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BD1" w:rsidRPr="005E6799" w:rsidRDefault="00C77CEE" w:rsidP="00915A2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E6799">
              <w:rPr>
                <w:rFonts w:ascii="標楷體" w:eastAsia="標楷體" w:hAnsi="標楷體" w:cs="新細明體" w:hint="eastAsia"/>
                <w:kern w:val="0"/>
                <w:szCs w:val="24"/>
              </w:rPr>
              <w:t>實際扣繳補充保費金額，</w:t>
            </w:r>
            <w:r w:rsidR="00BE4AB0" w:rsidRPr="005E6799">
              <w:rPr>
                <w:rFonts w:ascii="標楷體" w:eastAsia="標楷體" w:hAnsi="標楷體" w:cs="新細明體" w:hint="eastAsia"/>
                <w:kern w:val="0"/>
                <w:szCs w:val="24"/>
              </w:rPr>
              <w:t>以元為單位，不可為負值</w:t>
            </w:r>
            <w:r w:rsidR="00915A24" w:rsidRPr="005E6799">
              <w:rPr>
                <w:rFonts w:ascii="新細明體" w:hAnsi="新細明體" w:hint="eastAsia"/>
              </w:rPr>
              <w:t>，</w:t>
            </w:r>
            <w:r w:rsidR="00915A24" w:rsidRPr="005E6799">
              <w:rPr>
                <w:rFonts w:ascii="標楷體" w:eastAsia="標楷體" w:hAnsi="標楷體" w:cs="新細明體" w:hint="eastAsia"/>
                <w:kern w:val="0"/>
                <w:szCs w:val="24"/>
              </w:rPr>
              <w:t>角以下</w:t>
            </w:r>
            <w:r w:rsidR="00915A24" w:rsidRPr="005E6799">
              <w:rPr>
                <w:rFonts w:ascii="標楷體" w:eastAsia="標楷體" w:hAnsi="標楷體" w:cs="新細明體"/>
                <w:kern w:val="0"/>
                <w:szCs w:val="24"/>
              </w:rPr>
              <w:t>4</w:t>
            </w:r>
            <w:r w:rsidR="00915A24" w:rsidRPr="005E6799">
              <w:rPr>
                <w:rFonts w:ascii="標楷體" w:eastAsia="標楷體" w:hAnsi="標楷體" w:cs="新細明體" w:hint="eastAsia"/>
                <w:kern w:val="0"/>
                <w:szCs w:val="24"/>
              </w:rPr>
              <w:t>捨</w:t>
            </w:r>
            <w:r w:rsidR="00915A24" w:rsidRPr="005E6799">
              <w:rPr>
                <w:rFonts w:ascii="標楷體" w:eastAsia="標楷體" w:hAnsi="標楷體" w:cs="新細明體"/>
                <w:kern w:val="0"/>
                <w:szCs w:val="24"/>
              </w:rPr>
              <w:t>5</w:t>
            </w:r>
            <w:r w:rsidR="00915A24" w:rsidRPr="005E6799">
              <w:rPr>
                <w:rFonts w:ascii="標楷體" w:eastAsia="標楷體" w:hAnsi="標楷體" w:cs="新細明體" w:hint="eastAsia"/>
                <w:kern w:val="0"/>
                <w:szCs w:val="24"/>
              </w:rPr>
              <w:t>入</w:t>
            </w:r>
            <w:r w:rsidR="006C2336" w:rsidRPr="005E6799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，</w:t>
            </w:r>
            <w:r w:rsidR="00D565D5" w:rsidRPr="005E6799">
              <w:rPr>
                <w:rFonts w:ascii="標楷體" w:eastAsia="標楷體" w:hAnsi="標楷體" w:cs="新細明體" w:hint="eastAsia"/>
                <w:kern w:val="0"/>
                <w:szCs w:val="24"/>
              </w:rPr>
              <w:t>不</w:t>
            </w:r>
            <w:r w:rsidR="00D565D5" w:rsidRPr="005E6799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使用千分位符號(,)及貨幣符號($)</w:t>
            </w:r>
            <w:r w:rsidR="00257A78" w:rsidRPr="005E6799">
              <w:rPr>
                <w:rFonts w:ascii="標楷體" w:eastAsia="標楷體" w:hAnsi="標楷體" w:cs="新細明體" w:hint="eastAsia"/>
                <w:kern w:val="0"/>
                <w:szCs w:val="24"/>
              </w:rPr>
              <w:t>；最多</w:t>
            </w:r>
            <w:r w:rsidR="00146227" w:rsidRPr="005E6799">
              <w:rPr>
                <w:rFonts w:ascii="標楷體" w:eastAsia="標楷體" w:hAnsi="標楷體" w:cs="新細明體" w:hint="eastAsia"/>
                <w:kern w:val="0"/>
                <w:szCs w:val="24"/>
              </w:rPr>
              <w:t>鍵入</w:t>
            </w:r>
            <w:r w:rsidR="00257A78" w:rsidRPr="005E6799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1</w:t>
            </w:r>
            <w:r w:rsidR="00146227" w:rsidRPr="005E6799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0</w:t>
            </w:r>
            <w:r w:rsidR="00257A78" w:rsidRPr="005E6799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個字元</w:t>
            </w:r>
            <w:r w:rsidR="00BE4AB0" w:rsidRPr="005E6799">
              <w:rPr>
                <w:rFonts w:ascii="標楷體" w:eastAsia="標楷體" w:hAnsi="標楷體" w:cs="新細明體" w:hint="eastAsia"/>
                <w:kern w:val="0"/>
                <w:szCs w:val="24"/>
              </w:rPr>
              <w:t>。</w:t>
            </w:r>
          </w:p>
        </w:tc>
      </w:tr>
      <w:tr w:rsidR="00BE4AB0" w:rsidRPr="005E6799" w:rsidTr="00A27735">
        <w:trPr>
          <w:trHeight w:val="1568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AB0" w:rsidRPr="005E6799" w:rsidRDefault="00BE4AB0" w:rsidP="00BE4AB0">
            <w:pPr>
              <w:widowControl/>
              <w:ind w:leftChars="107" w:left="696" w:hangingChars="183" w:hanging="439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AB0" w:rsidRPr="005E6799" w:rsidRDefault="00BE4AB0" w:rsidP="009301AC">
            <w:pPr>
              <w:widowControl/>
              <w:ind w:left="17" w:hangingChars="7" w:hanging="17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E6799">
              <w:rPr>
                <w:rFonts w:ascii="標楷體" w:eastAsia="標楷體" w:hAnsi="標楷體" w:cs="新細明體" w:hint="eastAsia"/>
                <w:kern w:val="0"/>
                <w:szCs w:val="24"/>
              </w:rPr>
              <w:t>申報編號</w:t>
            </w:r>
          </w:p>
        </w:tc>
        <w:tc>
          <w:tcPr>
            <w:tcW w:w="7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82" w:rsidRPr="005E6799" w:rsidRDefault="001C0582" w:rsidP="001C0582">
            <w:pPr>
              <w:widowControl/>
              <w:numPr>
                <w:ilvl w:val="0"/>
                <w:numId w:val="4"/>
              </w:numPr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E6799">
              <w:rPr>
                <w:rFonts w:ascii="標楷體" w:eastAsia="標楷體" w:hAnsi="標楷體" w:cs="新細明體" w:hint="eastAsia"/>
                <w:kern w:val="0"/>
                <w:szCs w:val="24"/>
              </w:rPr>
              <w:t>每一筆預設編列『1』，</w:t>
            </w:r>
            <w:r w:rsidR="00721514" w:rsidRPr="005E6799">
              <w:rPr>
                <w:rFonts w:ascii="標楷體" w:eastAsia="標楷體" w:hAnsi="標楷體" w:cs="新細明體" w:hint="eastAsia"/>
                <w:kern w:val="0"/>
                <w:szCs w:val="24"/>
              </w:rPr>
              <w:t>惟當同一所得人同一給付日同一所得類別有2筆以上者(不論所得金額有無相同)</w:t>
            </w:r>
            <w:r w:rsidRPr="005E6799">
              <w:rPr>
                <w:rFonts w:ascii="標楷體" w:eastAsia="標楷體" w:hAnsi="標楷體" w:cs="新細明體" w:hint="eastAsia"/>
                <w:kern w:val="0"/>
                <w:szCs w:val="24"/>
              </w:rPr>
              <w:t>，則第2筆的申報編號編列『2』，第3筆的申報編號編列『3』，依此類推。</w:t>
            </w:r>
          </w:p>
          <w:p w:rsidR="00146227" w:rsidRPr="005E6799" w:rsidRDefault="001C0582" w:rsidP="001C0582">
            <w:pPr>
              <w:widowControl/>
              <w:numPr>
                <w:ilvl w:val="0"/>
                <w:numId w:val="4"/>
              </w:numPr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E6799">
              <w:rPr>
                <w:rFonts w:ascii="標楷體" w:eastAsia="標楷體" w:hAnsi="標楷體" w:cs="新細明體" w:hint="eastAsia"/>
                <w:kern w:val="0"/>
                <w:szCs w:val="24"/>
              </w:rPr>
              <w:t>扣費單位也可自行編號，以英數字30個字元為限，不得重覆。</w:t>
            </w:r>
          </w:p>
        </w:tc>
      </w:tr>
      <w:tr w:rsidR="00BE4AB0" w:rsidRPr="005E6799" w:rsidTr="00A27735">
        <w:trPr>
          <w:trHeight w:val="382"/>
        </w:trPr>
        <w:tc>
          <w:tcPr>
            <w:tcW w:w="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B0" w:rsidRPr="005E6799" w:rsidRDefault="00BE4AB0" w:rsidP="00BE4AB0">
            <w:pPr>
              <w:widowControl/>
              <w:ind w:leftChars="107" w:left="696" w:hangingChars="183" w:hanging="439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AB0" w:rsidRPr="005E6799" w:rsidRDefault="00C7278C" w:rsidP="009301AC">
            <w:pPr>
              <w:widowControl/>
              <w:ind w:left="17" w:hangingChars="7" w:hanging="17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E6799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投保單位代號</w:t>
            </w:r>
          </w:p>
        </w:tc>
        <w:tc>
          <w:tcPr>
            <w:tcW w:w="7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AB0" w:rsidRPr="005E6799" w:rsidRDefault="00BE4AB0" w:rsidP="003869F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C7278C" w:rsidRPr="005E6799" w:rsidTr="00A27735">
        <w:trPr>
          <w:trHeight w:val="377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278C" w:rsidRPr="005E6799" w:rsidRDefault="00C7278C" w:rsidP="00BE4AB0">
            <w:pPr>
              <w:widowControl/>
              <w:ind w:leftChars="107" w:left="696" w:hangingChars="183" w:hanging="439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8C" w:rsidRPr="005E6799" w:rsidRDefault="00C7278C" w:rsidP="009301AC">
            <w:pPr>
              <w:widowControl/>
              <w:ind w:left="17" w:hangingChars="7" w:hanging="17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5E6799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扣費當月投保金額</w:t>
            </w:r>
          </w:p>
        </w:tc>
        <w:tc>
          <w:tcPr>
            <w:tcW w:w="7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8C" w:rsidRPr="005E6799" w:rsidRDefault="00C7278C" w:rsidP="00913375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E6799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以元為單位，不可為負值</w:t>
            </w:r>
            <w:r w:rsidR="006C2336" w:rsidRPr="005E6799">
              <w:rPr>
                <w:rFonts w:ascii="標楷體" w:eastAsia="標楷體" w:hAnsi="標楷體" w:cs="新細明體" w:hint="eastAsia"/>
                <w:kern w:val="0"/>
                <w:szCs w:val="24"/>
              </w:rPr>
              <w:t>，不</w:t>
            </w:r>
            <w:r w:rsidR="006C2336" w:rsidRPr="005E6799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使用千分位</w:t>
            </w:r>
            <w:r w:rsidR="00913375" w:rsidRPr="005E6799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符號</w:t>
            </w:r>
            <w:r w:rsidR="006C2336" w:rsidRPr="005E6799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(,)</w:t>
            </w:r>
            <w:r w:rsidR="00913375" w:rsidRPr="005E6799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及貨幣符號($)</w:t>
            </w:r>
            <w:r w:rsidRPr="005E6799">
              <w:rPr>
                <w:rFonts w:ascii="標楷體" w:eastAsia="標楷體" w:hAnsi="標楷體" w:cs="新細明體" w:hint="eastAsia"/>
                <w:kern w:val="0"/>
                <w:szCs w:val="24"/>
              </w:rPr>
              <w:t>；最多鍵入</w:t>
            </w:r>
            <w:r w:rsidRPr="005E6799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6個字元。</w:t>
            </w:r>
          </w:p>
        </w:tc>
      </w:tr>
      <w:tr w:rsidR="005E6799" w:rsidRPr="005E6799" w:rsidTr="00A27735">
        <w:trPr>
          <w:trHeight w:val="765"/>
        </w:trPr>
        <w:tc>
          <w:tcPr>
            <w:tcW w:w="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9" w:rsidRPr="005E6799" w:rsidRDefault="005E6799" w:rsidP="00BE4AB0">
            <w:pPr>
              <w:widowControl/>
              <w:ind w:leftChars="107" w:left="696" w:hangingChars="183" w:hanging="439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799" w:rsidRPr="005E6799" w:rsidRDefault="005E6799" w:rsidP="00496BDE">
            <w:pPr>
              <w:widowControl/>
              <w:ind w:left="17" w:hangingChars="7" w:hanging="17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E6799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同年度累計獎金金額</w:t>
            </w:r>
          </w:p>
        </w:tc>
        <w:tc>
          <w:tcPr>
            <w:tcW w:w="7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799" w:rsidRPr="005E6799" w:rsidRDefault="005E6799" w:rsidP="00496BDE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E6799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以元為單位，不可為負值</w:t>
            </w:r>
            <w:r w:rsidRPr="005E6799">
              <w:rPr>
                <w:rFonts w:ascii="標楷體" w:eastAsia="標楷體" w:hAnsi="標楷體" w:cs="新細明體" w:hint="eastAsia"/>
                <w:kern w:val="0"/>
                <w:szCs w:val="24"/>
              </w:rPr>
              <w:t>，不</w:t>
            </w:r>
            <w:r w:rsidRPr="005E6799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使用千分位符號(,)及貨幣符號($)</w:t>
            </w:r>
            <w:r w:rsidRPr="005E6799">
              <w:rPr>
                <w:rFonts w:ascii="標楷體" w:eastAsia="標楷體" w:hAnsi="標楷體" w:cs="新細明體" w:hint="eastAsia"/>
                <w:kern w:val="0"/>
                <w:szCs w:val="24"/>
              </w:rPr>
              <w:t>；最多鍵入</w:t>
            </w:r>
            <w:r w:rsidRPr="005E6799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10個字元。</w:t>
            </w:r>
          </w:p>
        </w:tc>
      </w:tr>
      <w:tr w:rsidR="005E6799" w:rsidRPr="005E6799" w:rsidTr="005E6799">
        <w:trPr>
          <w:trHeight w:val="765"/>
        </w:trPr>
        <w:tc>
          <w:tcPr>
            <w:tcW w:w="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9" w:rsidRPr="005E6799" w:rsidRDefault="005E6799" w:rsidP="00BE4AB0">
            <w:pPr>
              <w:widowControl/>
              <w:ind w:leftChars="107" w:left="696" w:hangingChars="183" w:hanging="439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799" w:rsidRPr="005E6799" w:rsidRDefault="007E2D4C" w:rsidP="009301AC">
            <w:pPr>
              <w:widowControl/>
              <w:ind w:left="17" w:hangingChars="7" w:hanging="17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資料</w:t>
            </w:r>
            <w:r w:rsidR="005E6799" w:rsidRPr="005E6799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註記</w:t>
            </w:r>
          </w:p>
        </w:tc>
        <w:tc>
          <w:tcPr>
            <w:tcW w:w="7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799" w:rsidRPr="005E6799" w:rsidRDefault="005E6799" w:rsidP="00C7278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6B93">
              <w:rPr>
                <w:rFonts w:ascii="標楷體" w:eastAsia="標楷體" w:hAnsi="標楷體" w:hint="eastAsia"/>
                <w:color w:val="FF0000"/>
                <w:szCs w:val="24"/>
                <w:shd w:val="clear" w:color="auto" w:fill="FFFFFF"/>
              </w:rPr>
              <w:t>屬產創條例者，註記為【I】。</w:t>
            </w:r>
          </w:p>
        </w:tc>
      </w:tr>
    </w:tbl>
    <w:p w:rsidR="00CF556F" w:rsidRPr="005E6799" w:rsidRDefault="00CF556F" w:rsidP="006C2336"/>
    <w:sectPr w:rsidR="00CF556F" w:rsidRPr="005E6799" w:rsidSect="007E6C48">
      <w:pgSz w:w="11906" w:h="16838"/>
      <w:pgMar w:top="1134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004" w:rsidRDefault="007B5004" w:rsidP="005767C8">
      <w:r>
        <w:separator/>
      </w:r>
    </w:p>
  </w:endnote>
  <w:endnote w:type="continuationSeparator" w:id="0">
    <w:p w:rsidR="007B5004" w:rsidRDefault="007B5004" w:rsidP="00576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004" w:rsidRDefault="007B5004" w:rsidP="005767C8">
      <w:r>
        <w:separator/>
      </w:r>
    </w:p>
  </w:footnote>
  <w:footnote w:type="continuationSeparator" w:id="0">
    <w:p w:rsidR="007B5004" w:rsidRDefault="007B5004" w:rsidP="005767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A5462"/>
    <w:multiLevelType w:val="hybridMultilevel"/>
    <w:tmpl w:val="7B284A60"/>
    <w:lvl w:ilvl="0" w:tplc="3A10E53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BA148B2"/>
    <w:multiLevelType w:val="hybridMultilevel"/>
    <w:tmpl w:val="BC325FE6"/>
    <w:lvl w:ilvl="0" w:tplc="D3447772">
      <w:start w:val="1"/>
      <w:numFmt w:val="upperRoman"/>
      <w:lvlText w:val="【%1】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66C46EF"/>
    <w:multiLevelType w:val="hybridMultilevel"/>
    <w:tmpl w:val="9722775A"/>
    <w:lvl w:ilvl="0" w:tplc="404875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7DF3FD6"/>
    <w:multiLevelType w:val="hybridMultilevel"/>
    <w:tmpl w:val="E9843152"/>
    <w:lvl w:ilvl="0" w:tplc="21A63B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983534A"/>
    <w:multiLevelType w:val="hybridMultilevel"/>
    <w:tmpl w:val="B376412E"/>
    <w:lvl w:ilvl="0" w:tplc="9078F3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33706EA"/>
    <w:multiLevelType w:val="hybridMultilevel"/>
    <w:tmpl w:val="9976A968"/>
    <w:lvl w:ilvl="0" w:tplc="C4020BB6">
      <w:start w:val="1"/>
      <w:numFmt w:val="decimal"/>
      <w:lvlText w:val="%1."/>
      <w:lvlJc w:val="left"/>
      <w:pPr>
        <w:ind w:left="360" w:hanging="360"/>
      </w:pPr>
      <w:rPr>
        <w:rFonts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ReportControlsVisible" w:val="Empty"/>
    <w:docVar w:name="_AMO_UniqueIdentifier" w:val="4d4f8eec-0717-4907-9918-7eb3e7f5a65d"/>
  </w:docVars>
  <w:rsids>
    <w:rsidRoot w:val="00CF556F"/>
    <w:rsid w:val="000669DF"/>
    <w:rsid w:val="000E66DE"/>
    <w:rsid w:val="000E6B6A"/>
    <w:rsid w:val="001030DD"/>
    <w:rsid w:val="00146227"/>
    <w:rsid w:val="00182CDC"/>
    <w:rsid w:val="001B0741"/>
    <w:rsid w:val="001C0582"/>
    <w:rsid w:val="001C6A93"/>
    <w:rsid w:val="001C7350"/>
    <w:rsid w:val="001F3D6F"/>
    <w:rsid w:val="00257A78"/>
    <w:rsid w:val="0029274D"/>
    <w:rsid w:val="002A78CB"/>
    <w:rsid w:val="002B0661"/>
    <w:rsid w:val="002B3B69"/>
    <w:rsid w:val="002E149C"/>
    <w:rsid w:val="002F426D"/>
    <w:rsid w:val="00321806"/>
    <w:rsid w:val="0035230E"/>
    <w:rsid w:val="00382240"/>
    <w:rsid w:val="003869F3"/>
    <w:rsid w:val="003F34D1"/>
    <w:rsid w:val="00496BDE"/>
    <w:rsid w:val="005767C8"/>
    <w:rsid w:val="00586815"/>
    <w:rsid w:val="005A35D3"/>
    <w:rsid w:val="005C5049"/>
    <w:rsid w:val="005E6799"/>
    <w:rsid w:val="005E700F"/>
    <w:rsid w:val="005F768B"/>
    <w:rsid w:val="00634B6F"/>
    <w:rsid w:val="00692115"/>
    <w:rsid w:val="006A1EE6"/>
    <w:rsid w:val="006C2336"/>
    <w:rsid w:val="006D41FB"/>
    <w:rsid w:val="00721514"/>
    <w:rsid w:val="0079101C"/>
    <w:rsid w:val="007B5004"/>
    <w:rsid w:val="007E2D4C"/>
    <w:rsid w:val="007E6C48"/>
    <w:rsid w:val="007F2E39"/>
    <w:rsid w:val="0081119F"/>
    <w:rsid w:val="00841350"/>
    <w:rsid w:val="00855606"/>
    <w:rsid w:val="008A07B9"/>
    <w:rsid w:val="008B03A2"/>
    <w:rsid w:val="008B0BC2"/>
    <w:rsid w:val="00913375"/>
    <w:rsid w:val="00915A24"/>
    <w:rsid w:val="009301AC"/>
    <w:rsid w:val="00942829"/>
    <w:rsid w:val="00956F03"/>
    <w:rsid w:val="009862E2"/>
    <w:rsid w:val="009A44CD"/>
    <w:rsid w:val="009F4257"/>
    <w:rsid w:val="00A11E12"/>
    <w:rsid w:val="00A27735"/>
    <w:rsid w:val="00A35BD1"/>
    <w:rsid w:val="00A81E90"/>
    <w:rsid w:val="00AB7A64"/>
    <w:rsid w:val="00AC4961"/>
    <w:rsid w:val="00AE0EF1"/>
    <w:rsid w:val="00BA1FEB"/>
    <w:rsid w:val="00BD7D1B"/>
    <w:rsid w:val="00BE45F0"/>
    <w:rsid w:val="00BE4AB0"/>
    <w:rsid w:val="00C403EC"/>
    <w:rsid w:val="00C7278C"/>
    <w:rsid w:val="00C77CEE"/>
    <w:rsid w:val="00C9415F"/>
    <w:rsid w:val="00CF1E08"/>
    <w:rsid w:val="00CF556F"/>
    <w:rsid w:val="00D15CD4"/>
    <w:rsid w:val="00D228C8"/>
    <w:rsid w:val="00D238F2"/>
    <w:rsid w:val="00D522F5"/>
    <w:rsid w:val="00D565D5"/>
    <w:rsid w:val="00D612C3"/>
    <w:rsid w:val="00D86247"/>
    <w:rsid w:val="00D94799"/>
    <w:rsid w:val="00E53366"/>
    <w:rsid w:val="00E6463F"/>
    <w:rsid w:val="00EE6DD6"/>
    <w:rsid w:val="00F0532B"/>
    <w:rsid w:val="00F30C77"/>
    <w:rsid w:val="00F81660"/>
    <w:rsid w:val="00F934DC"/>
    <w:rsid w:val="00FA74A2"/>
    <w:rsid w:val="00FC2908"/>
    <w:rsid w:val="00FD5152"/>
    <w:rsid w:val="00FE5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8C8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74A2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767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5767C8"/>
    <w:rPr>
      <w:kern w:val="2"/>
    </w:rPr>
  </w:style>
  <w:style w:type="paragraph" w:styleId="a6">
    <w:name w:val="footer"/>
    <w:basedOn w:val="a"/>
    <w:link w:val="a7"/>
    <w:uiPriority w:val="99"/>
    <w:unhideWhenUsed/>
    <w:rsid w:val="005767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5767C8"/>
    <w:rPr>
      <w:kern w:val="2"/>
    </w:rPr>
  </w:style>
  <w:style w:type="character" w:customStyle="1" w:styleId="style511">
    <w:name w:val="style511"/>
    <w:rsid w:val="00956F03"/>
    <w:rPr>
      <w:color w:val="FF0000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8C8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74A2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767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5767C8"/>
    <w:rPr>
      <w:kern w:val="2"/>
    </w:rPr>
  </w:style>
  <w:style w:type="paragraph" w:styleId="a6">
    <w:name w:val="footer"/>
    <w:basedOn w:val="a"/>
    <w:link w:val="a7"/>
    <w:uiPriority w:val="99"/>
    <w:unhideWhenUsed/>
    <w:rsid w:val="005767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5767C8"/>
    <w:rPr>
      <w:kern w:val="2"/>
    </w:rPr>
  </w:style>
  <w:style w:type="character" w:customStyle="1" w:styleId="style511">
    <w:name w:val="style511"/>
    <w:rsid w:val="00956F03"/>
    <w:rPr>
      <w:color w:val="FF000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3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175</Words>
  <Characters>998</Characters>
  <Application>Microsoft Office Word</Application>
  <DocSecurity>0</DocSecurity>
  <Lines>8</Lines>
  <Paragraphs>2</Paragraphs>
  <ScaleCrop>false</ScaleCrop>
  <Company>nhi</Company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A000000</dc:creator>
  <cp:lastModifiedBy>nhiadm</cp:lastModifiedBy>
  <cp:revision>3</cp:revision>
  <dcterms:created xsi:type="dcterms:W3CDTF">2019-10-09T06:34:00Z</dcterms:created>
  <dcterms:modified xsi:type="dcterms:W3CDTF">2019-12-05T01:35:00Z</dcterms:modified>
</cp:coreProperties>
</file>